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DF4F" w14:textId="77777777" w:rsidR="0088542C" w:rsidRDefault="0088542C" w:rsidP="0088542C">
      <w:pPr>
        <w:rPr>
          <w:b/>
          <w:bCs/>
          <w:sz w:val="28"/>
          <w:szCs w:val="28"/>
        </w:rPr>
      </w:pPr>
    </w:p>
    <w:p w14:paraId="2FA2DF26" w14:textId="77777777" w:rsidR="0088542C" w:rsidRPr="005D218E" w:rsidRDefault="0088542C" w:rsidP="0088542C">
      <w:pPr>
        <w:rPr>
          <w:rFonts w:ascii="Garamond" w:hAnsi="Garamond"/>
          <w:b/>
          <w:bCs/>
          <w:sz w:val="24"/>
          <w:szCs w:val="24"/>
        </w:rPr>
      </w:pPr>
      <w:r w:rsidRPr="005D218E">
        <w:rPr>
          <w:rFonts w:ascii="Garamond" w:hAnsi="Garamond"/>
          <w:b/>
          <w:bCs/>
          <w:sz w:val="24"/>
          <w:szCs w:val="24"/>
        </w:rPr>
        <w:t xml:space="preserve">Marzena Nieczuja Urbańska </w:t>
      </w:r>
    </w:p>
    <w:p w14:paraId="16577B9D" w14:textId="10333D4B" w:rsidR="0088542C" w:rsidRPr="005D218E" w:rsidRDefault="0088542C" w:rsidP="0088542C">
      <w:pPr>
        <w:rPr>
          <w:rFonts w:ascii="Garamond" w:hAnsi="Garamond"/>
          <w:b/>
          <w:bCs/>
          <w:sz w:val="24"/>
          <w:szCs w:val="24"/>
        </w:rPr>
      </w:pPr>
      <w:r w:rsidRPr="005D218E">
        <w:rPr>
          <w:rFonts w:ascii="Garamond" w:hAnsi="Garamond"/>
          <w:b/>
          <w:bCs/>
          <w:sz w:val="24"/>
          <w:szCs w:val="24"/>
        </w:rPr>
        <w:t xml:space="preserve">Autorski warsztat </w:t>
      </w:r>
      <w:proofErr w:type="spellStart"/>
      <w:r w:rsidRPr="005D218E">
        <w:rPr>
          <w:rFonts w:ascii="Garamond" w:hAnsi="Garamond"/>
          <w:b/>
          <w:bCs/>
          <w:sz w:val="24"/>
          <w:szCs w:val="24"/>
        </w:rPr>
        <w:t>dramowy</w:t>
      </w:r>
      <w:proofErr w:type="spellEnd"/>
      <w:r w:rsidR="005D218E" w:rsidRPr="005D218E">
        <w:rPr>
          <w:rFonts w:ascii="Garamond" w:hAnsi="Garamond"/>
          <w:b/>
          <w:bCs/>
          <w:sz w:val="24"/>
          <w:szCs w:val="24"/>
        </w:rPr>
        <w:t xml:space="preserve"> w ramach projektu „Teatr i Edukacja 2022”</w:t>
      </w:r>
    </w:p>
    <w:p w14:paraId="352E0277" w14:textId="77777777" w:rsidR="0088542C" w:rsidRPr="005D218E" w:rsidRDefault="0088542C" w:rsidP="0088542C">
      <w:pPr>
        <w:rPr>
          <w:rFonts w:ascii="Garamond" w:hAnsi="Garamond"/>
          <w:b/>
          <w:bCs/>
          <w:sz w:val="24"/>
          <w:szCs w:val="24"/>
        </w:rPr>
      </w:pPr>
    </w:p>
    <w:p w14:paraId="41214D32" w14:textId="2950E404" w:rsidR="0088542C" w:rsidRPr="005D218E" w:rsidRDefault="0088542C" w:rsidP="0088542C">
      <w:pPr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Dzień pierwszy 20.05.2022</w:t>
      </w:r>
    </w:p>
    <w:p w14:paraId="359B5952" w14:textId="2C36F98C" w:rsidR="0088542C" w:rsidRPr="005D218E" w:rsidRDefault="0088542C" w:rsidP="005D218E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 xml:space="preserve">Wstęp – Poznajmy się – uczestnicy rozmawiają w parach opowiadając o sobie np. o </w:t>
      </w:r>
      <w:r w:rsidR="005D218E" w:rsidRPr="005D218E">
        <w:rPr>
          <w:rFonts w:ascii="Garamond" w:hAnsi="Garamond"/>
          <w:sz w:val="24"/>
          <w:szCs w:val="24"/>
        </w:rPr>
        <w:t> </w:t>
      </w:r>
      <w:r w:rsidRPr="005D218E">
        <w:rPr>
          <w:rFonts w:ascii="Garamond" w:hAnsi="Garamond"/>
          <w:sz w:val="24"/>
          <w:szCs w:val="24"/>
        </w:rPr>
        <w:t xml:space="preserve">swoich zainteresowaniach, pasjach, o tym co ich skłoniło do wzięcia udziału w </w:t>
      </w:r>
      <w:r w:rsidR="005D218E" w:rsidRPr="005D218E">
        <w:rPr>
          <w:rFonts w:ascii="Garamond" w:hAnsi="Garamond"/>
          <w:sz w:val="24"/>
          <w:szCs w:val="24"/>
        </w:rPr>
        <w:t> </w:t>
      </w:r>
      <w:r w:rsidRPr="005D218E">
        <w:rPr>
          <w:rFonts w:ascii="Garamond" w:hAnsi="Garamond"/>
          <w:sz w:val="24"/>
          <w:szCs w:val="24"/>
        </w:rPr>
        <w:t>warsztatach…</w:t>
      </w:r>
      <w:r w:rsidR="005D218E" w:rsidRPr="005D218E">
        <w:rPr>
          <w:rFonts w:ascii="Garamond" w:hAnsi="Garamond"/>
          <w:sz w:val="24"/>
          <w:szCs w:val="24"/>
        </w:rPr>
        <w:t xml:space="preserve"> </w:t>
      </w:r>
      <w:r w:rsidRPr="005D218E">
        <w:rPr>
          <w:rFonts w:ascii="Garamond" w:hAnsi="Garamond"/>
          <w:sz w:val="24"/>
          <w:szCs w:val="24"/>
        </w:rPr>
        <w:t>następnie zamieniają się imionami i rolami czyli przyjmują imię rozmówcy/ rozmówczyni, i opowiadają w liczbie pierwszej to co zapamiętali z rozmowy jako ta druga osoba. Ważne, aby prowadzący nie uprzedzał o tym zabiegu zamiany ról, który nastąpi po rozmowie, żeby nie uprzedzać reakcji.</w:t>
      </w:r>
    </w:p>
    <w:p w14:paraId="23BE76AF" w14:textId="77777777" w:rsidR="0088542C" w:rsidRPr="005D218E" w:rsidRDefault="0088542C" w:rsidP="0088542C">
      <w:pPr>
        <w:rPr>
          <w:rFonts w:ascii="Garamond" w:hAnsi="Garamond"/>
          <w:sz w:val="24"/>
          <w:szCs w:val="24"/>
        </w:rPr>
      </w:pPr>
    </w:p>
    <w:p w14:paraId="5CDBCD85" w14:textId="77777777" w:rsidR="0088542C" w:rsidRPr="005D218E" w:rsidRDefault="0088542C" w:rsidP="0088542C">
      <w:pPr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Rozgrzewka – kilka przykładowych  rozgrzewkowych ćwiczeń:</w:t>
      </w:r>
    </w:p>
    <w:p w14:paraId="77685F20" w14:textId="1A42B218" w:rsidR="0088542C" w:rsidRPr="005D218E" w:rsidRDefault="0088542C" w:rsidP="0088542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Powiedz komplement o sobie</w:t>
      </w:r>
      <w:r w:rsidR="005D218E" w:rsidRPr="005D218E">
        <w:rPr>
          <w:rFonts w:ascii="Garamond" w:hAnsi="Garamond"/>
          <w:sz w:val="24"/>
          <w:szCs w:val="24"/>
        </w:rPr>
        <w:t>,</w:t>
      </w:r>
      <w:r w:rsidRPr="005D218E">
        <w:rPr>
          <w:rFonts w:ascii="Garamond" w:hAnsi="Garamond"/>
          <w:sz w:val="24"/>
          <w:szCs w:val="24"/>
        </w:rPr>
        <w:t xml:space="preserve"> zaczynający się na literę </w:t>
      </w:r>
      <w:r w:rsidR="005D218E" w:rsidRPr="005D218E">
        <w:rPr>
          <w:rFonts w:ascii="Garamond" w:hAnsi="Garamond"/>
          <w:sz w:val="24"/>
          <w:szCs w:val="24"/>
        </w:rPr>
        <w:t>T</w:t>
      </w:r>
      <w:r w:rsidRPr="005D218E">
        <w:rPr>
          <w:rFonts w:ascii="Garamond" w:hAnsi="Garamond"/>
          <w:sz w:val="24"/>
          <w:szCs w:val="24"/>
        </w:rPr>
        <w:t>wojego imienia</w:t>
      </w:r>
    </w:p>
    <w:p w14:paraId="7A163978" w14:textId="0BB6F8AC" w:rsidR="0088542C" w:rsidRPr="005D218E" w:rsidRDefault="0088542C" w:rsidP="0088542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Powiedz swoje imię i pokaż pantomimicznie co nosisz w torebce, a grupa spróbuje zgadnąć</w:t>
      </w:r>
      <w:r w:rsidR="005D218E" w:rsidRPr="005D218E">
        <w:rPr>
          <w:rFonts w:ascii="Garamond" w:hAnsi="Garamond"/>
          <w:sz w:val="24"/>
          <w:szCs w:val="24"/>
        </w:rPr>
        <w:t>,</w:t>
      </w:r>
      <w:r w:rsidRPr="005D218E">
        <w:rPr>
          <w:rFonts w:ascii="Garamond" w:hAnsi="Garamond"/>
          <w:sz w:val="24"/>
          <w:szCs w:val="24"/>
        </w:rPr>
        <w:t xml:space="preserve"> co to jest</w:t>
      </w:r>
    </w:p>
    <w:p w14:paraId="41A7B1B2" w14:textId="056E8992" w:rsidR="0088542C" w:rsidRPr="005D218E" w:rsidRDefault="0088542C" w:rsidP="0088542C">
      <w:pPr>
        <w:pStyle w:val="Akapitzlist"/>
        <w:ind w:left="1080"/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 xml:space="preserve">c. Poznajemy imiona, zabawa improwizacyjna – zrób „coś” i powiedz swoje imię, a </w:t>
      </w:r>
      <w:r w:rsidR="005D218E" w:rsidRPr="005D218E">
        <w:rPr>
          <w:rFonts w:ascii="Garamond" w:hAnsi="Garamond"/>
          <w:sz w:val="24"/>
          <w:szCs w:val="24"/>
        </w:rPr>
        <w:t> </w:t>
      </w:r>
      <w:r w:rsidRPr="005D218E">
        <w:rPr>
          <w:rFonts w:ascii="Garamond" w:hAnsi="Garamond"/>
          <w:sz w:val="24"/>
          <w:szCs w:val="24"/>
        </w:rPr>
        <w:t>grupa to powtórzy.</w:t>
      </w:r>
    </w:p>
    <w:p w14:paraId="5958D24E" w14:textId="7CA06A85" w:rsidR="0088542C" w:rsidRPr="005D218E" w:rsidRDefault="0088542C" w:rsidP="0088542C">
      <w:pPr>
        <w:pStyle w:val="Akapitzlist"/>
        <w:ind w:left="1080"/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d. Zabawa improwizacji głosowej</w:t>
      </w:r>
      <w:r w:rsidR="005D218E" w:rsidRPr="005D218E">
        <w:rPr>
          <w:rFonts w:ascii="Garamond" w:hAnsi="Garamond"/>
          <w:sz w:val="24"/>
          <w:szCs w:val="24"/>
        </w:rPr>
        <w:t xml:space="preserve"> </w:t>
      </w:r>
      <w:r w:rsidRPr="005D218E">
        <w:rPr>
          <w:rFonts w:ascii="Garamond" w:hAnsi="Garamond"/>
          <w:sz w:val="24"/>
          <w:szCs w:val="24"/>
        </w:rPr>
        <w:t>- wykorzystaj samogłoski ze swojego imienia do improwizacji wokalnej, a grupa to powtórzy.</w:t>
      </w:r>
    </w:p>
    <w:p w14:paraId="3F88CF9B" w14:textId="77777777" w:rsidR="0088542C" w:rsidRPr="005D218E" w:rsidRDefault="0088542C" w:rsidP="0088542C">
      <w:pPr>
        <w:pStyle w:val="Akapitzlist"/>
        <w:ind w:left="1080"/>
        <w:rPr>
          <w:rFonts w:ascii="Garamond" w:hAnsi="Garamond"/>
          <w:sz w:val="24"/>
          <w:szCs w:val="24"/>
        </w:rPr>
      </w:pPr>
    </w:p>
    <w:p w14:paraId="7E913BE8" w14:textId="7BD5206F" w:rsidR="0088542C" w:rsidRPr="005D218E" w:rsidRDefault="005D218E" w:rsidP="0088542C">
      <w:pPr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2.</w:t>
      </w:r>
      <w:r w:rsidR="0088542C" w:rsidRPr="005D218E">
        <w:rPr>
          <w:rFonts w:ascii="Garamond" w:hAnsi="Garamond"/>
          <w:sz w:val="24"/>
          <w:szCs w:val="24"/>
        </w:rPr>
        <w:t xml:space="preserve">Etiudy </w:t>
      </w:r>
      <w:proofErr w:type="spellStart"/>
      <w:r w:rsidR="0088542C" w:rsidRPr="005D218E">
        <w:rPr>
          <w:rFonts w:ascii="Garamond" w:hAnsi="Garamond"/>
          <w:sz w:val="24"/>
          <w:szCs w:val="24"/>
        </w:rPr>
        <w:t>dramowe</w:t>
      </w:r>
      <w:proofErr w:type="spellEnd"/>
    </w:p>
    <w:p w14:paraId="24B421E1" w14:textId="34310748" w:rsidR="0088542C" w:rsidRPr="005D218E" w:rsidRDefault="0088542C" w:rsidP="005D218E">
      <w:pPr>
        <w:ind w:left="708"/>
        <w:jc w:val="both"/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„Ten jeden jedyny, wyjątkowy dzień - winda”- grupa uczestników zajęć podzielona na cztero</w:t>
      </w:r>
      <w:r w:rsidR="005D218E" w:rsidRPr="005D218E">
        <w:rPr>
          <w:rFonts w:ascii="Garamond" w:hAnsi="Garamond"/>
          <w:sz w:val="24"/>
          <w:szCs w:val="24"/>
        </w:rPr>
        <w:t>-</w:t>
      </w:r>
      <w:r w:rsidRPr="005D218E">
        <w:rPr>
          <w:rFonts w:ascii="Garamond" w:hAnsi="Garamond"/>
          <w:sz w:val="24"/>
          <w:szCs w:val="24"/>
        </w:rPr>
        <w:t xml:space="preserve">, pięcioosobowe grupy, przygotowuje  improwizowaną scenkę w oparciu o </w:t>
      </w:r>
      <w:r w:rsidR="005D218E" w:rsidRPr="005D218E">
        <w:rPr>
          <w:rFonts w:ascii="Garamond" w:hAnsi="Garamond"/>
          <w:sz w:val="24"/>
          <w:szCs w:val="24"/>
        </w:rPr>
        <w:t> </w:t>
      </w:r>
      <w:r w:rsidRPr="005D218E">
        <w:rPr>
          <w:rFonts w:ascii="Garamond" w:hAnsi="Garamond"/>
          <w:sz w:val="24"/>
          <w:szCs w:val="24"/>
        </w:rPr>
        <w:t>własny, oryginalny scenariusz i obsadę. Etiuda powinna mieć wyraźny początek, rozwinięcie, kulminację i zakończenie.</w:t>
      </w:r>
    </w:p>
    <w:p w14:paraId="2D846C1D" w14:textId="77777777" w:rsidR="0088542C" w:rsidRPr="005D218E" w:rsidRDefault="0088542C" w:rsidP="0088542C">
      <w:pPr>
        <w:ind w:left="1416" w:hanging="708"/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ab/>
      </w:r>
    </w:p>
    <w:p w14:paraId="6A530E5C" w14:textId="57F1300B" w:rsidR="002260EE" w:rsidRPr="005D218E" w:rsidRDefault="0088542C" w:rsidP="0088542C">
      <w:pPr>
        <w:rPr>
          <w:rFonts w:ascii="Garamond" w:hAnsi="Garamond"/>
          <w:sz w:val="24"/>
          <w:szCs w:val="24"/>
        </w:rPr>
      </w:pPr>
      <w:r w:rsidRPr="005D218E">
        <w:rPr>
          <w:rFonts w:ascii="Garamond" w:hAnsi="Garamond"/>
          <w:sz w:val="24"/>
          <w:szCs w:val="24"/>
        </w:rPr>
        <w:t>3.Podsumowanie – swobodna rozmowa w trakcie zajęć o tym</w:t>
      </w:r>
      <w:r w:rsidR="005D218E" w:rsidRPr="005D218E">
        <w:rPr>
          <w:rFonts w:ascii="Garamond" w:hAnsi="Garamond"/>
          <w:sz w:val="24"/>
          <w:szCs w:val="24"/>
        </w:rPr>
        <w:t>,</w:t>
      </w:r>
      <w:r w:rsidRPr="005D218E">
        <w:rPr>
          <w:rFonts w:ascii="Garamond" w:hAnsi="Garamond"/>
          <w:sz w:val="24"/>
          <w:szCs w:val="24"/>
        </w:rPr>
        <w:t xml:space="preserve"> co się wydarzyło.</w:t>
      </w:r>
    </w:p>
    <w:sectPr w:rsidR="002260EE" w:rsidRPr="005D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2DF"/>
    <w:multiLevelType w:val="hybridMultilevel"/>
    <w:tmpl w:val="0AFCEB9A"/>
    <w:lvl w:ilvl="0" w:tplc="BB7AA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056621"/>
    <w:multiLevelType w:val="hybridMultilevel"/>
    <w:tmpl w:val="D284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15618">
    <w:abstractNumId w:val="1"/>
  </w:num>
  <w:num w:numId="2" w16cid:durableId="84556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2C"/>
    <w:rsid w:val="002260EE"/>
    <w:rsid w:val="005D218E"/>
    <w:rsid w:val="0088542C"/>
    <w:rsid w:val="00A61EEB"/>
    <w:rsid w:val="00B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46FC"/>
  <w15:chartTrackingRefBased/>
  <w15:docId w15:val="{99E25F54-4E72-4904-AEB2-5C2B54A3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Gorzko</dc:creator>
  <cp:keywords/>
  <dc:description/>
  <cp:lastModifiedBy>GTS-EDU Gdanski Teatr Szekspirowski</cp:lastModifiedBy>
  <cp:revision>3</cp:revision>
  <dcterms:created xsi:type="dcterms:W3CDTF">2022-05-25T07:37:00Z</dcterms:created>
  <dcterms:modified xsi:type="dcterms:W3CDTF">2022-05-25T07:39:00Z</dcterms:modified>
</cp:coreProperties>
</file>